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FE" w:rsidRDefault="00D507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811DFE" w:rsidRDefault="00D507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DFE" w:rsidRDefault="00D507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физической культуре</w:t>
      </w:r>
    </w:p>
    <w:p w:rsidR="00811DFE" w:rsidRDefault="00D507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811DFE" w:rsidRDefault="00D5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811DFE" w:rsidRDefault="00811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1DFE" w:rsidRDefault="00D50766">
      <w:r>
        <w:rPr>
          <w:rFonts w:ascii="Times New Roman" w:eastAsia="Times New Roman" w:hAnsi="Times New Roman" w:cs="Times New Roman"/>
          <w:sz w:val="24"/>
          <w:szCs w:val="24"/>
        </w:rPr>
        <w:t xml:space="preserve">5-6 класс </w:t>
      </w:r>
      <w:r>
        <w:t xml:space="preserve">девочки                                                                                                  </w:t>
      </w:r>
      <w:proofErr w:type="gramStart"/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 » октября 2023 г</w:t>
      </w:r>
    </w:p>
    <w:p w:rsidR="00811DFE" w:rsidRDefault="00811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811DFE">
        <w:tc>
          <w:tcPr>
            <w:tcW w:w="725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Плешакова Марина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Пастухова Полина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Анна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</w:tbl>
    <w:p w:rsidR="00811DFE" w:rsidRDefault="00811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1DFE" w:rsidRDefault="00D507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5-6 класс </w:t>
      </w:r>
      <w:r>
        <w:t xml:space="preserve">мальчики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811DFE">
        <w:tc>
          <w:tcPr>
            <w:tcW w:w="725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Денис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Колегов Данил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 Андрей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Кочев Александр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Ярослав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Ларичев Роман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</w:tbl>
    <w:p w:rsidR="00811DFE" w:rsidRDefault="00811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1DFE" w:rsidRDefault="00D5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7-8 класс                             юноши                                            </w:t>
      </w:r>
    </w:p>
    <w:p w:rsidR="00811DFE" w:rsidRDefault="00811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811DFE">
        <w:tc>
          <w:tcPr>
            <w:tcW w:w="725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 Данил Андреевич</w:t>
            </w:r>
          </w:p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73,70</w:t>
            </w:r>
          </w:p>
        </w:tc>
        <w:tc>
          <w:tcPr>
            <w:tcW w:w="14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Хорошавина Яна Александровна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Александр Александрович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Хорошавина Яна Александровна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 Матвей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Девятых Константин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 Вадим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 Илья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Лев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Семен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Иван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 Денис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Трушков Матвей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 Иван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Никита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Парусов Павел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Закатов Владимир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Шварев Никита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Данил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Егор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</w:tcPr>
          <w:p w:rsidR="00811DFE" w:rsidRDefault="00D5076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 Тимофей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</w:tbl>
    <w:p w:rsidR="00811DFE" w:rsidRDefault="00811DFE"/>
    <w:p w:rsidR="00811DFE" w:rsidRDefault="00811D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DFE" w:rsidRDefault="00D50766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7-8 класс </w:t>
      </w:r>
      <w:r>
        <w:t>девушки</w:t>
      </w:r>
    </w:p>
    <w:p w:rsidR="00811DFE" w:rsidRDefault="00811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811DFE">
        <w:tc>
          <w:tcPr>
            <w:tcW w:w="725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Валентиновна</w:t>
            </w:r>
          </w:p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72,24</w:t>
            </w:r>
          </w:p>
        </w:tc>
        <w:tc>
          <w:tcPr>
            <w:tcW w:w="14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Хорошавина Яна Александровна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Зузуля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Татьяна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Елена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Бажутина Ксения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Кирьянова Диана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Елизавета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 Лариса Григорьевна</w:t>
            </w:r>
          </w:p>
        </w:tc>
      </w:tr>
    </w:tbl>
    <w:p w:rsidR="00811DFE" w:rsidRDefault="00811DFE"/>
    <w:p w:rsidR="00811DFE" w:rsidRDefault="00D50766">
      <w:r>
        <w:rPr>
          <w:rFonts w:ascii="Times New Roman" w:eastAsia="Times New Roman" w:hAnsi="Times New Roman" w:cs="Times New Roman"/>
          <w:sz w:val="24"/>
          <w:szCs w:val="24"/>
        </w:rPr>
        <w:t xml:space="preserve">9-11 класс </w:t>
      </w:r>
      <w:r>
        <w:t>девушки</w:t>
      </w:r>
    </w:p>
    <w:p w:rsidR="00811DFE" w:rsidRDefault="00811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811DFE">
        <w:tc>
          <w:tcPr>
            <w:tcW w:w="725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811DFE" w:rsidRDefault="00D5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811DFE"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numPr>
                <w:ilvl w:val="0"/>
                <w:numId w:val="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14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11DFE" w:rsidRDefault="00D5076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Хорошавина Яна Александровна</w:t>
            </w:r>
          </w:p>
        </w:tc>
      </w:tr>
    </w:tbl>
    <w:p w:rsidR="00811DFE" w:rsidRDefault="00811DFE"/>
    <w:p w:rsidR="00811DFE" w:rsidRDefault="00811DF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1D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391"/>
    <w:multiLevelType w:val="multilevel"/>
    <w:tmpl w:val="C602C6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FE"/>
    <w:rsid w:val="00811DFE"/>
    <w:rsid w:val="00D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D7F9B-FA4B-4071-97DB-DBEB8E68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hgCxGkqFbb6JeT3cXYSIaIy78Q==">CgMxLjA4AHIhMUIxNWFHQ3BiTWZyS2NiRF8xeHlBd2RSd2p5bWRQN1By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2024-03-25T10:37:00Z</dcterms:modified>
</cp:coreProperties>
</file>